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59A34" w14:textId="158DBDEF" w:rsidR="002B468C" w:rsidRDefault="00CD72EE" w:rsidP="00274B35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9BC2D72" wp14:editId="21D0C9FE">
            <wp:extent cx="2555165" cy="1013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FFORDSHIRE_LOGO_PRIMARY_COLOU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87" cy="10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8446" w14:textId="77777777" w:rsidR="002B468C" w:rsidRDefault="002B468C" w:rsidP="00274B35">
      <w:pPr>
        <w:rPr>
          <w:lang w:val="en-US"/>
        </w:rPr>
      </w:pPr>
    </w:p>
    <w:p w14:paraId="16E12C2A" w14:textId="27D02D8F" w:rsidR="00274B35" w:rsidRDefault="00274B35" w:rsidP="00274B35">
      <w:pPr>
        <w:rPr>
          <w:lang w:val="en-US"/>
        </w:rPr>
      </w:pPr>
      <w:r w:rsidRPr="75390236">
        <w:rPr>
          <w:lang w:val="en-US"/>
        </w:rPr>
        <w:t>Imagine stepping out of your front door to birds singing and walking along streets full of flowers</w:t>
      </w:r>
      <w:r w:rsidR="00FF5BD5">
        <w:rPr>
          <w:lang w:val="en-US"/>
        </w:rPr>
        <w:t>,</w:t>
      </w:r>
      <w:r w:rsidRPr="75390236">
        <w:rPr>
          <w:lang w:val="en-US"/>
        </w:rPr>
        <w:t xml:space="preserve"> or sharing locally-grown food with your </w:t>
      </w:r>
      <w:bookmarkStart w:id="0" w:name="_Int_aU99xEUN"/>
      <w:proofErr w:type="spellStart"/>
      <w:r w:rsidRPr="75390236">
        <w:rPr>
          <w:lang w:val="en-US"/>
        </w:rPr>
        <w:t>neighbours</w:t>
      </w:r>
      <w:bookmarkEnd w:id="0"/>
      <w:proofErr w:type="spellEnd"/>
      <w:r w:rsidRPr="75390236">
        <w:rPr>
          <w:lang w:val="en-US"/>
        </w:rPr>
        <w:t xml:space="preserve"> in a community garden. Having nature on our doorsteps is not only good for our physical and mental health, but also helps us better connect to each other.</w:t>
      </w:r>
    </w:p>
    <w:p w14:paraId="4B9D695F" w14:textId="3FEFCE28" w:rsidR="00274B35" w:rsidRDefault="00274B35" w:rsidP="00274B35">
      <w:pPr>
        <w:rPr>
          <w:lang w:val="en-US"/>
        </w:rPr>
      </w:pPr>
      <w:r w:rsidRPr="75390236">
        <w:rPr>
          <w:lang w:val="en-US"/>
        </w:rPr>
        <w:t xml:space="preserve">If you want to make space for nature in your </w:t>
      </w:r>
      <w:bookmarkStart w:id="1" w:name="_Int_tfoso7VD"/>
      <w:proofErr w:type="spellStart"/>
      <w:r w:rsidRPr="75390236">
        <w:rPr>
          <w:lang w:val="en-US"/>
        </w:rPr>
        <w:t>neighbourhood</w:t>
      </w:r>
      <w:bookmarkEnd w:id="1"/>
      <w:proofErr w:type="spellEnd"/>
      <w:r w:rsidRPr="75390236">
        <w:rPr>
          <w:lang w:val="en-US"/>
        </w:rPr>
        <w:t>, tell us about your idea using this form and let us know how we can help.</w:t>
      </w:r>
    </w:p>
    <w:p w14:paraId="70E04EE8" w14:textId="77777777" w:rsidR="00274B35" w:rsidRDefault="00274B35" w:rsidP="00274B35">
      <w:pPr>
        <w:rPr>
          <w:lang w:val="en-US"/>
        </w:rPr>
      </w:pPr>
      <w:r>
        <w:rPr>
          <w:lang w:val="en-US"/>
        </w:rPr>
        <w:t>We know that people express themselves in different ways, so if you’d like to tell us about your idea in a different format, you can:</w:t>
      </w:r>
    </w:p>
    <w:p w14:paraId="683FFB9C" w14:textId="2A562131" w:rsidR="00274B35" w:rsidRDefault="00274B35" w:rsidP="00274B35">
      <w:pPr>
        <w:pStyle w:val="ListParagraph"/>
        <w:numPr>
          <w:ilvl w:val="0"/>
          <w:numId w:val="5"/>
        </w:numPr>
        <w:rPr>
          <w:lang w:val="en-US"/>
        </w:rPr>
      </w:pPr>
      <w:r w:rsidRPr="2E0FA1D6">
        <w:rPr>
          <w:lang w:val="en-US"/>
        </w:rPr>
        <w:t>Send us a video –</w:t>
      </w:r>
      <w:r w:rsidR="00222A22" w:rsidRPr="2E0FA1D6">
        <w:rPr>
          <w:lang w:val="en-US"/>
        </w:rPr>
        <w:t xml:space="preserve"> you can use </w:t>
      </w:r>
      <w:hyperlink r:id="rId11">
        <w:r w:rsidR="00222A22" w:rsidRPr="2E0FA1D6">
          <w:rPr>
            <w:rStyle w:val="Hyperlink"/>
            <w:lang w:val="en-US"/>
          </w:rPr>
          <w:t>WeTransfer</w:t>
        </w:r>
      </w:hyperlink>
      <w:r w:rsidR="00222A22" w:rsidRPr="2E0FA1D6">
        <w:rPr>
          <w:lang w:val="en-US"/>
        </w:rPr>
        <w:t xml:space="preserve"> or </w:t>
      </w:r>
      <w:hyperlink r:id="rId12">
        <w:r w:rsidR="00222A22" w:rsidRPr="2E0FA1D6">
          <w:rPr>
            <w:rStyle w:val="Hyperlink"/>
            <w:lang w:val="en-US"/>
          </w:rPr>
          <w:t>WhatsApp</w:t>
        </w:r>
      </w:hyperlink>
      <w:r w:rsidR="00222A22" w:rsidRPr="2E0FA1D6">
        <w:rPr>
          <w:lang w:val="en-US"/>
        </w:rPr>
        <w:t xml:space="preserve"> to send the video to </w:t>
      </w:r>
      <w:r w:rsidR="00FF5BD5">
        <w:rPr>
          <w:lang w:val="en-US"/>
        </w:rPr>
        <w:t>Sue</w:t>
      </w:r>
    </w:p>
    <w:p w14:paraId="79A48E13" w14:textId="7007C80D" w:rsidR="00274B35" w:rsidRPr="00DD6B11" w:rsidRDefault="00FF5BD5" w:rsidP="00FF5BD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Contact Sue</w:t>
      </w:r>
      <w:r w:rsidR="00274B35" w:rsidRPr="2E0FA1D6">
        <w:rPr>
          <w:lang w:val="en-US"/>
        </w:rPr>
        <w:t xml:space="preserve"> by phone or WhatsApp on </w:t>
      </w:r>
      <w:r w:rsidRPr="00FF5BD5">
        <w:rPr>
          <w:lang w:val="en-US"/>
        </w:rPr>
        <w:t>07498 972878</w:t>
      </w:r>
      <w:r>
        <w:rPr>
          <w:lang w:val="en-US"/>
        </w:rPr>
        <w:t xml:space="preserve"> </w:t>
      </w:r>
      <w:r w:rsidR="00274B35" w:rsidRPr="2E0FA1D6">
        <w:rPr>
          <w:lang w:val="en-US"/>
        </w:rPr>
        <w:t>to talk through your idea</w:t>
      </w:r>
    </w:p>
    <w:p w14:paraId="38EB5927" w14:textId="045F930D" w:rsidR="00274B35" w:rsidRDefault="00274B35" w:rsidP="00274B35">
      <w:pPr>
        <w:rPr>
          <w:rFonts w:ascii="Calibri" w:hAnsi="Calibri" w:cs="Calibri"/>
          <w:lang w:val="en-US"/>
        </w:rPr>
      </w:pPr>
      <w:r w:rsidRPr="75390236">
        <w:rPr>
          <w:rFonts w:ascii="Calibri" w:hAnsi="Calibri" w:cs="Calibri"/>
          <w:lang w:val="en-US"/>
        </w:rPr>
        <w:t>At the moment, thi</w:t>
      </w:r>
      <w:r w:rsidR="00FF5BD5">
        <w:rPr>
          <w:rFonts w:ascii="Calibri" w:hAnsi="Calibri" w:cs="Calibri"/>
          <w:lang w:val="en-US"/>
        </w:rPr>
        <w:t xml:space="preserve">s project is only open to people and local groups in the </w:t>
      </w:r>
      <w:r w:rsidR="00FF08D6">
        <w:rPr>
          <w:rFonts w:ascii="Calibri" w:hAnsi="Calibri" w:cs="Calibri"/>
          <w:lang w:val="en-US"/>
        </w:rPr>
        <w:t xml:space="preserve">Common, </w:t>
      </w:r>
      <w:proofErr w:type="spellStart"/>
      <w:r w:rsidR="00FF08D6">
        <w:rPr>
          <w:rFonts w:ascii="Calibri" w:hAnsi="Calibri" w:cs="Calibri"/>
          <w:lang w:val="en-US"/>
        </w:rPr>
        <w:t>Coton</w:t>
      </w:r>
      <w:proofErr w:type="spellEnd"/>
      <w:r w:rsidR="00FF08D6">
        <w:rPr>
          <w:rFonts w:ascii="Calibri" w:hAnsi="Calibri" w:cs="Calibri"/>
          <w:lang w:val="en-US"/>
        </w:rPr>
        <w:t xml:space="preserve">, </w:t>
      </w:r>
      <w:proofErr w:type="spellStart"/>
      <w:r w:rsidR="00FF08D6">
        <w:rPr>
          <w:rFonts w:ascii="Calibri" w:hAnsi="Calibri" w:cs="Calibri"/>
          <w:lang w:val="en-US"/>
        </w:rPr>
        <w:t>Doxey</w:t>
      </w:r>
      <w:proofErr w:type="spellEnd"/>
      <w:r w:rsidR="00FF08D6">
        <w:rPr>
          <w:rFonts w:ascii="Calibri" w:hAnsi="Calibri" w:cs="Calibri"/>
          <w:lang w:val="en-US"/>
        </w:rPr>
        <w:t xml:space="preserve"> and Castletown, </w:t>
      </w:r>
      <w:proofErr w:type="spellStart"/>
      <w:r w:rsidR="00FF08D6">
        <w:rPr>
          <w:rFonts w:ascii="Calibri" w:hAnsi="Calibri" w:cs="Calibri"/>
          <w:lang w:val="en-US"/>
        </w:rPr>
        <w:t>Forebridge</w:t>
      </w:r>
      <w:proofErr w:type="spellEnd"/>
      <w:r w:rsidR="00FF08D6">
        <w:rPr>
          <w:rFonts w:ascii="Calibri" w:hAnsi="Calibri" w:cs="Calibri"/>
          <w:lang w:val="en-US"/>
        </w:rPr>
        <w:t>, Highfields and Western</w:t>
      </w:r>
      <w:r w:rsidR="00947359">
        <w:rPr>
          <w:rFonts w:ascii="Calibri" w:hAnsi="Calibri" w:cs="Calibri"/>
          <w:lang w:val="en-US"/>
        </w:rPr>
        <w:t xml:space="preserve"> D</w:t>
      </w:r>
      <w:bookmarkStart w:id="2" w:name="_GoBack"/>
      <w:bookmarkEnd w:id="2"/>
      <w:r w:rsidR="00FF08D6">
        <w:rPr>
          <w:rFonts w:ascii="Calibri" w:hAnsi="Calibri" w:cs="Calibri"/>
          <w:lang w:val="en-US"/>
        </w:rPr>
        <w:t xml:space="preserve">owns, and </w:t>
      </w:r>
      <w:proofErr w:type="spellStart"/>
      <w:r w:rsidR="00FF08D6">
        <w:rPr>
          <w:rFonts w:ascii="Calibri" w:hAnsi="Calibri" w:cs="Calibri"/>
          <w:lang w:val="en-US"/>
        </w:rPr>
        <w:t>Penkside</w:t>
      </w:r>
      <w:proofErr w:type="spellEnd"/>
      <w:r w:rsidR="00FF08D6">
        <w:rPr>
          <w:rFonts w:ascii="Calibri" w:hAnsi="Calibri" w:cs="Calibri"/>
          <w:lang w:val="en-US"/>
        </w:rPr>
        <w:t xml:space="preserve">, </w:t>
      </w:r>
      <w:r w:rsidR="00FF5BD5" w:rsidRPr="00FF5BD5">
        <w:rPr>
          <w:rFonts w:ascii="Calibri" w:hAnsi="Calibri" w:cs="Calibri"/>
          <w:lang w:val="en-US"/>
        </w:rPr>
        <w:t>areas of Stafford</w:t>
      </w:r>
      <w:r w:rsidRPr="75390236">
        <w:rPr>
          <w:rFonts w:ascii="Calibri" w:hAnsi="Calibri" w:cs="Calibri"/>
          <w:lang w:val="en-US"/>
        </w:rPr>
        <w:t xml:space="preserve">. You can keep up to date with the </w:t>
      </w:r>
      <w:bookmarkStart w:id="3" w:name="_Int_BlqrdjHj"/>
      <w:proofErr w:type="spellStart"/>
      <w:r w:rsidRPr="75390236">
        <w:rPr>
          <w:rFonts w:ascii="Calibri" w:hAnsi="Calibri" w:cs="Calibri"/>
          <w:lang w:val="en-US"/>
        </w:rPr>
        <w:t>Nextdoor</w:t>
      </w:r>
      <w:bookmarkEnd w:id="3"/>
      <w:proofErr w:type="spellEnd"/>
      <w:r w:rsidRPr="75390236">
        <w:rPr>
          <w:rFonts w:ascii="Calibri" w:hAnsi="Calibri" w:cs="Calibri"/>
          <w:lang w:val="en-US"/>
        </w:rPr>
        <w:t xml:space="preserve"> Nature project here:</w:t>
      </w:r>
      <w:hyperlink r:id="rId13" w:history="1">
        <w:r w:rsidR="00CD72EE" w:rsidRPr="004C713B">
          <w:rPr>
            <w:rStyle w:val="Hyperlink"/>
          </w:rPr>
          <w:t xml:space="preserve"> </w:t>
        </w:r>
        <w:r w:rsidR="00CD72EE" w:rsidRPr="004C713B">
          <w:rPr>
            <w:rStyle w:val="Hyperlink"/>
          </w:rPr>
          <w:br/>
        </w:r>
        <w:r w:rsidR="00CD72EE" w:rsidRPr="004C713B">
          <w:rPr>
            <w:rStyle w:val="Hyperlink"/>
            <w:rFonts w:ascii="Calibri" w:hAnsi="Calibri" w:cs="Calibri"/>
            <w:lang w:val="en-US"/>
          </w:rPr>
          <w:t>https://www.staffs-wildlife.org.uk/nextdoor-nature-lottery-fund</w:t>
        </w:r>
      </w:hyperlink>
      <w:r w:rsidR="00FF5BD5">
        <w:rPr>
          <w:rFonts w:ascii="Calibri" w:hAnsi="Calibri" w:cs="Calibri"/>
          <w:lang w:val="en-US"/>
        </w:rPr>
        <w:t xml:space="preserve"> </w:t>
      </w:r>
    </w:p>
    <w:p w14:paraId="6CB3F796" w14:textId="71E31185" w:rsidR="001B7165" w:rsidRPr="00C377D6" w:rsidRDefault="00274B35" w:rsidP="00FF5BD5">
      <w:pPr>
        <w:rPr>
          <w:lang w:val="en-US"/>
        </w:rPr>
      </w:pPr>
      <w:r w:rsidRPr="2E0FA1D6">
        <w:rPr>
          <w:lang w:val="en-US"/>
        </w:rPr>
        <w:t xml:space="preserve">For help with this form, </w:t>
      </w:r>
      <w:r w:rsidR="00FF5BD5">
        <w:rPr>
          <w:lang w:val="en-US"/>
        </w:rPr>
        <w:t xml:space="preserve">email Sue at </w:t>
      </w:r>
      <w:hyperlink r:id="rId14" w:history="1">
        <w:r w:rsidR="003818A5" w:rsidRPr="004C713B">
          <w:rPr>
            <w:rStyle w:val="Hyperlink"/>
            <w:lang w:val="en-US"/>
          </w:rPr>
          <w:t>s.kneill-boxley@staffs-wildlife.org.uk</w:t>
        </w:r>
      </w:hyperlink>
      <w:r w:rsidR="003818A5">
        <w:rPr>
          <w:lang w:val="en-US"/>
        </w:rPr>
        <w:t xml:space="preserve"> </w:t>
      </w:r>
      <w:r w:rsidR="2E0FA1D6" w:rsidRPr="2E0FA1D6">
        <w:rPr>
          <w:lang w:val="en-US"/>
        </w:rPr>
        <w:t xml:space="preserve"> or call </w:t>
      </w:r>
      <w:r w:rsidR="00FF5BD5" w:rsidRPr="00FF5BD5">
        <w:rPr>
          <w:lang w:val="en-US"/>
        </w:rPr>
        <w:t>07498 972878</w:t>
      </w:r>
    </w:p>
    <w:p w14:paraId="1EE8C5C4" w14:textId="76C7DE9C" w:rsidR="0096542B" w:rsidRPr="002630B6" w:rsidRDefault="005F42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2630B6" w:rsidRPr="002630B6" w14:paraId="52AC818B" w14:textId="77777777" w:rsidTr="000A37C7">
        <w:tc>
          <w:tcPr>
            <w:tcW w:w="2972" w:type="dxa"/>
          </w:tcPr>
          <w:p w14:paraId="58454188" w14:textId="333A2D63" w:rsidR="005F42C7" w:rsidRPr="002630B6" w:rsidRDefault="005F42C7">
            <w:r w:rsidRPr="002630B6">
              <w:t>Name</w:t>
            </w:r>
          </w:p>
        </w:tc>
        <w:sdt>
          <w:sdtPr>
            <w:id w:val="-1484386333"/>
            <w:placeholder>
              <w:docPart w:val="2CCE3601663B41E1848D8A17C1FA77DA"/>
            </w:placeholder>
            <w:showingPlcHdr/>
            <w:text/>
          </w:sdtPr>
          <w:sdtEndPr/>
          <w:sdtContent>
            <w:tc>
              <w:tcPr>
                <w:tcW w:w="6044" w:type="dxa"/>
              </w:tcPr>
              <w:p w14:paraId="73EFD432" w14:textId="049EAFD6" w:rsidR="005F42C7" w:rsidRPr="002630B6" w:rsidRDefault="008F517C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7097C534" w14:textId="77777777" w:rsidTr="000A37C7">
        <w:tc>
          <w:tcPr>
            <w:tcW w:w="2972" w:type="dxa"/>
          </w:tcPr>
          <w:p w14:paraId="3EF2833E" w14:textId="77E37414" w:rsidR="005F42C7" w:rsidRPr="002630B6" w:rsidRDefault="005F42C7">
            <w:r w:rsidRPr="002630B6">
              <w:t>Email</w:t>
            </w:r>
          </w:p>
        </w:tc>
        <w:sdt>
          <w:sdtPr>
            <w:id w:val="970332348"/>
            <w:placeholder>
              <w:docPart w:val="C7F177C58269458A8C93D0244D8D1253"/>
            </w:placeholder>
            <w:showingPlcHdr/>
            <w:text/>
          </w:sdtPr>
          <w:sdtEndPr/>
          <w:sdtContent>
            <w:tc>
              <w:tcPr>
                <w:tcW w:w="6044" w:type="dxa"/>
              </w:tcPr>
              <w:p w14:paraId="78A1C1E1" w14:textId="169FE2B6" w:rsidR="005F42C7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2FD32B7D" w14:textId="77777777" w:rsidTr="000A37C7">
        <w:tc>
          <w:tcPr>
            <w:tcW w:w="2972" w:type="dxa"/>
          </w:tcPr>
          <w:p w14:paraId="09754E76" w14:textId="41FE046A" w:rsidR="005F42C7" w:rsidRPr="002630B6" w:rsidRDefault="005F42C7">
            <w:r w:rsidRPr="002630B6">
              <w:t>Phone</w:t>
            </w:r>
          </w:p>
        </w:tc>
        <w:sdt>
          <w:sdtPr>
            <w:id w:val="-636800968"/>
            <w:placeholder>
              <w:docPart w:val="3521E2973B6C406892D4B565DCA22CE9"/>
            </w:placeholder>
            <w:showingPlcHdr/>
            <w:text/>
          </w:sdtPr>
          <w:sdtEndPr/>
          <w:sdtContent>
            <w:tc>
              <w:tcPr>
                <w:tcW w:w="6044" w:type="dxa"/>
              </w:tcPr>
              <w:p w14:paraId="744FAE00" w14:textId="12A2F9A4" w:rsidR="005F42C7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68AE9909" w14:textId="77777777" w:rsidTr="000A37C7">
        <w:tc>
          <w:tcPr>
            <w:tcW w:w="2972" w:type="dxa"/>
          </w:tcPr>
          <w:p w14:paraId="0BEDDC42" w14:textId="4C7959F0" w:rsidR="000E1CE3" w:rsidRPr="002630B6" w:rsidRDefault="000E1CE3">
            <w:r w:rsidRPr="002630B6">
              <w:t>How do you want us to get in touch?</w:t>
            </w:r>
          </w:p>
        </w:tc>
        <w:sdt>
          <w:sdtPr>
            <w:id w:val="-1307231476"/>
            <w:placeholder>
              <w:docPart w:val="F3A764DAD836419CBC70D95D27E60C4C"/>
            </w:placeholder>
            <w:showingPlcHdr/>
            <w:text/>
          </w:sdtPr>
          <w:sdtEndPr/>
          <w:sdtContent>
            <w:tc>
              <w:tcPr>
                <w:tcW w:w="6044" w:type="dxa"/>
              </w:tcPr>
              <w:p w14:paraId="3F277B36" w14:textId="4153ABCE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E1CE3" w:rsidRPr="002630B6" w14:paraId="3F534677" w14:textId="77777777" w:rsidTr="000A37C7">
        <w:tc>
          <w:tcPr>
            <w:tcW w:w="2972" w:type="dxa"/>
          </w:tcPr>
          <w:p w14:paraId="212843FD" w14:textId="319484EA" w:rsidR="000E1CE3" w:rsidRPr="002630B6" w:rsidRDefault="000E1CE3">
            <w:r w:rsidRPr="002630B6">
              <w:t>Do you have other needs we should know about?</w:t>
            </w:r>
            <w:r w:rsidR="00FF08D6">
              <w:t xml:space="preserve"> (</w:t>
            </w:r>
            <w:proofErr w:type="spellStart"/>
            <w:r w:rsidR="00FF08D6">
              <w:t>ie</w:t>
            </w:r>
            <w:proofErr w:type="spellEnd"/>
            <w:r w:rsidR="00FF08D6">
              <w:t>. Preferred language of communication)</w:t>
            </w:r>
          </w:p>
        </w:tc>
        <w:sdt>
          <w:sdtPr>
            <w:id w:val="-966962959"/>
            <w:placeholder>
              <w:docPart w:val="A65AB1A57D6A4057AE5DC5A1CD6902C0"/>
            </w:placeholder>
            <w:showingPlcHdr/>
            <w:text/>
          </w:sdtPr>
          <w:sdtEndPr/>
          <w:sdtContent>
            <w:tc>
              <w:tcPr>
                <w:tcW w:w="6044" w:type="dxa"/>
              </w:tcPr>
              <w:p w14:paraId="20C4F763" w14:textId="3D80CF25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992D056" w14:textId="60E24D16" w:rsidR="005F42C7" w:rsidRDefault="005F42C7"/>
    <w:p w14:paraId="64B43F33" w14:textId="71E96B2E" w:rsidR="00C377D6" w:rsidRDefault="00C377D6"/>
    <w:p w14:paraId="22C1B3E1" w14:textId="7C1E956D" w:rsidR="00C377D6" w:rsidRDefault="00C377D6"/>
    <w:p w14:paraId="3C577CDF" w14:textId="035E3DAC" w:rsidR="00C377D6" w:rsidRDefault="00C377D6"/>
    <w:p w14:paraId="5170ADF9" w14:textId="77777777" w:rsidR="00C377D6" w:rsidRPr="002630B6" w:rsidRDefault="00C377D6"/>
    <w:p w14:paraId="79131C9F" w14:textId="21A40F9A" w:rsidR="005F42C7" w:rsidRPr="002630B6" w:rsidRDefault="005F42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Your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30B6" w:rsidRPr="002630B6" w14:paraId="12A46BEA" w14:textId="77777777" w:rsidTr="00C674A6">
        <w:tc>
          <w:tcPr>
            <w:tcW w:w="4508" w:type="dxa"/>
          </w:tcPr>
          <w:p w14:paraId="33A910C5" w14:textId="4B69D0F4" w:rsidR="00C674A6" w:rsidRPr="002630B6" w:rsidRDefault="00C674A6">
            <w:r w:rsidRPr="002630B6">
              <w:t>Name of group</w:t>
            </w:r>
            <w:r w:rsidR="00FF08D6">
              <w:t xml:space="preserve"> (If you’re in one)</w:t>
            </w:r>
          </w:p>
        </w:tc>
        <w:sdt>
          <w:sdtPr>
            <w:id w:val="2096517818"/>
            <w:placeholder>
              <w:docPart w:val="2312F2C4208F4EBE8ABC14DB11D5F2D5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14:paraId="77F52549" w14:textId="069AD551" w:rsidR="00C674A6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0607B1AF" w14:textId="77777777" w:rsidTr="00C674A6">
        <w:tc>
          <w:tcPr>
            <w:tcW w:w="4508" w:type="dxa"/>
          </w:tcPr>
          <w:p w14:paraId="48CCB65E" w14:textId="51D5699E" w:rsidR="00C674A6" w:rsidRPr="002630B6" w:rsidRDefault="00C674A6">
            <w:r w:rsidRPr="002630B6">
              <w:t>Postcode</w:t>
            </w:r>
            <w:r w:rsidR="00A61AAB" w:rsidRPr="002630B6">
              <w:t xml:space="preserve"> </w:t>
            </w:r>
            <w:r w:rsidR="003266C3" w:rsidRPr="002630B6">
              <w:t>of group</w:t>
            </w:r>
          </w:p>
        </w:tc>
        <w:sdt>
          <w:sdtPr>
            <w:id w:val="389468781"/>
            <w:placeholder>
              <w:docPart w:val="EA798DF22ED746E1A21CF3CD94EAB8F3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14:paraId="707CFD20" w14:textId="03B1E4E5" w:rsidR="00C674A6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5816A51D" w14:textId="77777777" w:rsidTr="00E66CEE">
        <w:trPr>
          <w:trHeight w:val="140"/>
        </w:trPr>
        <w:tc>
          <w:tcPr>
            <w:tcW w:w="4508" w:type="dxa"/>
            <w:vMerge w:val="restart"/>
          </w:tcPr>
          <w:p w14:paraId="15610871" w14:textId="77777777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  <w:r w:rsidRPr="002630B6">
              <w:t xml:space="preserve">How many people are in your group? </w:t>
            </w:r>
          </w:p>
          <w:p w14:paraId="70384031" w14:textId="1EC53B1C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  <w:r w:rsidRPr="002630B6">
              <w:t>Please tell us about them using the boxes on the right:</w:t>
            </w:r>
          </w:p>
        </w:tc>
        <w:tc>
          <w:tcPr>
            <w:tcW w:w="4508" w:type="dxa"/>
          </w:tcPr>
          <w:p w14:paraId="39038BCA" w14:textId="209C1EE2" w:rsidR="00E66CEE" w:rsidRPr="002630B6" w:rsidRDefault="00E66CEE" w:rsidP="00E741B1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Number of people</w:t>
            </w:r>
            <w:r w:rsidR="00EC5F61" w:rsidRPr="002630B6">
              <w:rPr>
                <w:i/>
                <w:iCs/>
              </w:rPr>
              <w:t>:</w:t>
            </w:r>
            <w:sdt>
              <w:sdtPr>
                <w:rPr>
                  <w:i/>
                  <w:iCs/>
                </w:rPr>
                <w:id w:val="371590381"/>
                <w:placeholder>
                  <w:docPart w:val="BF80F5B9ABC54BA9A2F89A4D2D24CE42"/>
                </w:placeholder>
                <w:showingPlcHdr/>
                <w:text/>
              </w:sdtPr>
              <w:sdtEndPr/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65F1E009" w14:textId="77777777" w:rsidTr="00013B47">
        <w:trPr>
          <w:trHeight w:val="140"/>
        </w:trPr>
        <w:tc>
          <w:tcPr>
            <w:tcW w:w="4508" w:type="dxa"/>
            <w:vMerge/>
          </w:tcPr>
          <w:p w14:paraId="7821EF95" w14:textId="77777777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8F123A9" w14:textId="416F5CFF" w:rsidR="00E66CEE" w:rsidRPr="002630B6" w:rsidRDefault="00E66CEE" w:rsidP="00E741B1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Age</w:t>
            </w:r>
            <w:r w:rsidR="00EC5F61" w:rsidRPr="002630B6">
              <w:rPr>
                <w:i/>
                <w:iCs/>
              </w:rPr>
              <w:t>s:</w:t>
            </w:r>
            <w:sdt>
              <w:sdtPr>
                <w:rPr>
                  <w:i/>
                  <w:iCs/>
                </w:rPr>
                <w:id w:val="-1632399401"/>
                <w:placeholder>
                  <w:docPart w:val="661EC410378A4F13B8B25413DCC36A7E"/>
                </w:placeholder>
                <w:showingPlcHdr/>
                <w:text/>
              </w:sdtPr>
              <w:sdtEndPr/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6349AF7A" w14:textId="77777777" w:rsidTr="00C674A6">
        <w:trPr>
          <w:trHeight w:val="275"/>
        </w:trPr>
        <w:tc>
          <w:tcPr>
            <w:tcW w:w="4508" w:type="dxa"/>
            <w:vMerge/>
          </w:tcPr>
          <w:p w14:paraId="1BF41042" w14:textId="77777777" w:rsidR="00E66CEE" w:rsidRPr="002630B6" w:rsidRDefault="00E66CEE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7D2082DF" w14:textId="5F117F85" w:rsidR="00E66CEE" w:rsidRPr="002630B6" w:rsidRDefault="00E66CEE" w:rsidP="00973F0C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Ethnicit</w:t>
            </w:r>
            <w:r w:rsidR="00EC5F61" w:rsidRPr="002630B6">
              <w:rPr>
                <w:i/>
                <w:iCs/>
              </w:rPr>
              <w:t xml:space="preserve">ies: </w:t>
            </w:r>
            <w:sdt>
              <w:sdtPr>
                <w:rPr>
                  <w:i/>
                  <w:iCs/>
                </w:rPr>
                <w:id w:val="1579788444"/>
                <w:placeholder>
                  <w:docPart w:val="6AAD752114DA49E581AEB72B20AEB27C"/>
                </w:placeholder>
                <w:showingPlcHdr/>
                <w:text/>
              </w:sdtPr>
              <w:sdtEndPr/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3CB75420" w14:textId="77777777" w:rsidTr="00001DD0">
        <w:trPr>
          <w:trHeight w:val="70"/>
        </w:trPr>
        <w:tc>
          <w:tcPr>
            <w:tcW w:w="4508" w:type="dxa"/>
            <w:vMerge w:val="restart"/>
          </w:tcPr>
          <w:p w14:paraId="638A1A11" w14:textId="2670B5C3" w:rsidR="00001DD0" w:rsidRPr="002630B6" w:rsidRDefault="005E1ADC" w:rsidP="00973F0C">
            <w:pPr>
              <w:pStyle w:val="ListParagraph"/>
              <w:numPr>
                <w:ilvl w:val="0"/>
                <w:numId w:val="1"/>
              </w:numPr>
            </w:pPr>
            <w:r w:rsidRPr="002630B6">
              <w:t>Have</w:t>
            </w:r>
            <w:r w:rsidR="00BD64AE" w:rsidRPr="002630B6">
              <w:t xml:space="preserve"> any members of</w:t>
            </w:r>
            <w:r w:rsidR="00001DD0" w:rsidRPr="002630B6">
              <w:t xml:space="preserve"> your group</w:t>
            </w:r>
            <w:r w:rsidR="00BD64AE" w:rsidRPr="002630B6">
              <w:t>…</w:t>
            </w:r>
          </w:p>
        </w:tc>
        <w:tc>
          <w:tcPr>
            <w:tcW w:w="4508" w:type="dxa"/>
          </w:tcPr>
          <w:p w14:paraId="4416E0B5" w14:textId="74208C00" w:rsidR="00001DD0" w:rsidRPr="002630B6" w:rsidRDefault="00947359" w:rsidP="00973F0C">
            <w:pPr>
              <w:rPr>
                <w:i/>
                <w:iCs/>
              </w:rPr>
            </w:pPr>
            <w:sdt>
              <w:sdtPr>
                <w:id w:val="54348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2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1DD0" w:rsidRPr="00397244">
              <w:t xml:space="preserve"> </w:t>
            </w:r>
            <w:r w:rsidR="00BD64AE" w:rsidRPr="002630B6">
              <w:rPr>
                <w:i/>
                <w:iCs/>
              </w:rPr>
              <w:t>Been employed</w:t>
            </w:r>
            <w:r w:rsidR="00001DD0" w:rsidRPr="002630B6">
              <w:rPr>
                <w:i/>
                <w:iCs/>
              </w:rPr>
              <w:t xml:space="preserve"> </w:t>
            </w:r>
            <w:r w:rsidR="005E1ADC" w:rsidRPr="002630B6">
              <w:rPr>
                <w:i/>
                <w:iCs/>
              </w:rPr>
              <w:t>by</w:t>
            </w:r>
            <w:r w:rsidR="00FF08D6">
              <w:rPr>
                <w:i/>
                <w:iCs/>
              </w:rPr>
              <w:t xml:space="preserve"> Staffordshire</w:t>
            </w:r>
            <w:r w:rsidR="00001DD0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604284A7" w14:textId="77777777" w:rsidTr="00C674A6">
        <w:trPr>
          <w:trHeight w:val="70"/>
        </w:trPr>
        <w:tc>
          <w:tcPr>
            <w:tcW w:w="4508" w:type="dxa"/>
            <w:vMerge/>
          </w:tcPr>
          <w:p w14:paraId="34A7EEB9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297DF591" w14:textId="15BA8600" w:rsidR="00001DD0" w:rsidRPr="002630B6" w:rsidRDefault="00947359" w:rsidP="00973F0C">
            <w:pPr>
              <w:rPr>
                <w:i/>
                <w:iCs/>
              </w:rPr>
            </w:pPr>
            <w:sdt>
              <w:sdtPr>
                <w:id w:val="88722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2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7244">
              <w:t xml:space="preserve"> </w:t>
            </w:r>
            <w:r w:rsidR="000A7243" w:rsidRPr="002630B6">
              <w:rPr>
                <w:i/>
                <w:iCs/>
              </w:rPr>
              <w:t>Been on</w:t>
            </w:r>
            <w:r w:rsidR="00FF08D6">
              <w:rPr>
                <w:i/>
                <w:iCs/>
              </w:rPr>
              <w:t xml:space="preserve"> a course run by Staffordshire</w:t>
            </w:r>
            <w:r w:rsidR="00001DD0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4202C98E" w14:textId="77777777" w:rsidTr="00C674A6">
        <w:trPr>
          <w:trHeight w:val="70"/>
        </w:trPr>
        <w:tc>
          <w:tcPr>
            <w:tcW w:w="4508" w:type="dxa"/>
            <w:vMerge/>
          </w:tcPr>
          <w:p w14:paraId="72E7F7B8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817541D" w14:textId="19C5C170" w:rsidR="00001DD0" w:rsidRPr="002630B6" w:rsidRDefault="00947359" w:rsidP="00973F0C">
            <w:pPr>
              <w:rPr>
                <w:i/>
                <w:iCs/>
              </w:rPr>
            </w:pPr>
            <w:sdt>
              <w:sdtPr>
                <w:id w:val="-139295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4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44D">
              <w:t xml:space="preserve"> </w:t>
            </w:r>
            <w:r w:rsidR="00FF08D6">
              <w:rPr>
                <w:i/>
                <w:iCs/>
              </w:rPr>
              <w:t>Volunteered for Staffordshire</w:t>
            </w:r>
            <w:r w:rsidR="00BD64AE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5C25FF75" w14:textId="77777777" w:rsidTr="00C674A6">
        <w:trPr>
          <w:trHeight w:val="70"/>
        </w:trPr>
        <w:tc>
          <w:tcPr>
            <w:tcW w:w="4508" w:type="dxa"/>
            <w:vMerge/>
          </w:tcPr>
          <w:p w14:paraId="7FFB3170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5EB705C1" w14:textId="718807DE" w:rsidR="00001DD0" w:rsidRPr="002630B6" w:rsidRDefault="00947359" w:rsidP="00973F0C">
            <w:pPr>
              <w:rPr>
                <w:i/>
                <w:iCs/>
              </w:rPr>
            </w:pPr>
            <w:sdt>
              <w:sdtPr>
                <w:id w:val="-207079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4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44D">
              <w:t xml:space="preserve"> </w:t>
            </w:r>
            <w:r w:rsidR="002130A6" w:rsidRPr="002630B6">
              <w:rPr>
                <w:i/>
                <w:iCs/>
              </w:rPr>
              <w:t>Other (please provide details)</w:t>
            </w:r>
          </w:p>
          <w:p w14:paraId="40215EA0" w14:textId="77777777" w:rsidR="00451928" w:rsidRPr="002630B6" w:rsidRDefault="00451928" w:rsidP="00973F0C">
            <w:pPr>
              <w:rPr>
                <w:i/>
                <w:iCs/>
              </w:rPr>
            </w:pPr>
          </w:p>
          <w:p w14:paraId="62A48242" w14:textId="6FC3A86D" w:rsidR="00451928" w:rsidRPr="002630B6" w:rsidRDefault="00451928" w:rsidP="00973F0C">
            <w:pPr>
              <w:rPr>
                <w:i/>
                <w:iCs/>
              </w:rPr>
            </w:pPr>
          </w:p>
        </w:tc>
      </w:tr>
      <w:tr w:rsidR="002630B6" w:rsidRPr="002630B6" w14:paraId="746AA48B" w14:textId="77777777" w:rsidTr="00C674A6">
        <w:tc>
          <w:tcPr>
            <w:tcW w:w="4508" w:type="dxa"/>
          </w:tcPr>
          <w:p w14:paraId="3DF47578" w14:textId="5B866708" w:rsidR="00C673F9" w:rsidRPr="002630B6" w:rsidRDefault="00C673F9" w:rsidP="00667EB2">
            <w:pPr>
              <w:pStyle w:val="ListParagraph"/>
              <w:numPr>
                <w:ilvl w:val="0"/>
                <w:numId w:val="2"/>
              </w:numPr>
            </w:pPr>
            <w:r w:rsidRPr="002630B6">
              <w:t xml:space="preserve">Does your group have meetings? </w:t>
            </w:r>
          </w:p>
        </w:tc>
        <w:sdt>
          <w:sdtPr>
            <w:id w:val="-449546431"/>
            <w:placeholder>
              <w:docPart w:val="1BE2FD5C40544DC4AF0AB1B52E2C1BC3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14:paraId="664B5E39" w14:textId="2DE84985" w:rsidR="00C673F9" w:rsidRPr="002630B6" w:rsidRDefault="0005244D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3F9" w:rsidRPr="002630B6" w14:paraId="1256E691" w14:textId="77777777" w:rsidTr="00C674A6">
        <w:tc>
          <w:tcPr>
            <w:tcW w:w="4508" w:type="dxa"/>
          </w:tcPr>
          <w:p w14:paraId="3A3761A8" w14:textId="5EA678DB" w:rsidR="00C673F9" w:rsidRPr="002630B6" w:rsidRDefault="00C673F9" w:rsidP="00667EB2">
            <w:pPr>
              <w:pStyle w:val="ListParagraph"/>
              <w:numPr>
                <w:ilvl w:val="0"/>
                <w:numId w:val="2"/>
              </w:numPr>
            </w:pPr>
            <w:r w:rsidRPr="002630B6">
              <w:t>If your group has meetings, who sets them up and runs them?</w:t>
            </w:r>
          </w:p>
        </w:tc>
        <w:sdt>
          <w:sdtPr>
            <w:id w:val="-1789505295"/>
            <w:placeholder>
              <w:docPart w:val="C302D2C8295749C29DDFA62D7599C791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14:paraId="79AA38ED" w14:textId="3C45339A" w:rsidR="00C673F9" w:rsidRPr="002630B6" w:rsidRDefault="0005244D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DF7595E" w14:textId="5A8DF348" w:rsidR="005F42C7" w:rsidRPr="002630B6" w:rsidRDefault="005F42C7"/>
    <w:p w14:paraId="2FF04A2C" w14:textId="373FD1B5" w:rsidR="00FF094E" w:rsidRPr="002630B6" w:rsidRDefault="00FF094E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Your idea</w:t>
      </w:r>
      <w:r w:rsidR="002235C0" w:rsidRPr="002630B6">
        <w:rPr>
          <w:b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30B6" w:rsidRPr="002630B6" w14:paraId="7275215E" w14:textId="77777777" w:rsidTr="006C6739">
        <w:tc>
          <w:tcPr>
            <w:tcW w:w="4508" w:type="dxa"/>
          </w:tcPr>
          <w:p w14:paraId="1F318E44" w14:textId="77777777" w:rsidR="0073567E" w:rsidRPr="002630B6" w:rsidRDefault="006C6739" w:rsidP="006C6739">
            <w:r w:rsidRPr="002630B6">
              <w:t>What does your group do, or want to do?</w:t>
            </w:r>
          </w:p>
          <w:p w14:paraId="71B0FF97" w14:textId="0395A6ED" w:rsidR="006C6739" w:rsidRPr="002630B6" w:rsidRDefault="006C6739" w:rsidP="006C673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2630B6">
              <w:rPr>
                <w:i/>
                <w:iCs/>
              </w:rPr>
              <w:t xml:space="preserve">You can add drawings, </w:t>
            </w:r>
            <w:r w:rsidR="00F731EF" w:rsidRPr="002630B6">
              <w:rPr>
                <w:i/>
                <w:iCs/>
              </w:rPr>
              <w:t>maps</w:t>
            </w:r>
            <w:r w:rsidRPr="002630B6">
              <w:rPr>
                <w:i/>
                <w:iCs/>
              </w:rPr>
              <w:t>,</w:t>
            </w:r>
            <w:r w:rsidR="00F731EF" w:rsidRPr="002630B6">
              <w:rPr>
                <w:i/>
                <w:iCs/>
              </w:rPr>
              <w:t xml:space="preserve"> links,</w:t>
            </w:r>
            <w:r w:rsidRPr="002630B6">
              <w:rPr>
                <w:i/>
                <w:iCs/>
              </w:rPr>
              <w:t xml:space="preserve"> or anything else to help explain </w:t>
            </w:r>
            <w:r w:rsidR="00594840" w:rsidRPr="002630B6">
              <w:rPr>
                <w:i/>
                <w:iCs/>
              </w:rPr>
              <w:t>how your idea will create space for nature</w:t>
            </w:r>
            <w:r w:rsidRPr="002630B6">
              <w:rPr>
                <w:i/>
                <w:iCs/>
              </w:rPr>
              <w:t>.</w:t>
            </w:r>
          </w:p>
        </w:tc>
        <w:sdt>
          <w:sdtPr>
            <w:rPr>
              <w:b/>
              <w:bCs/>
              <w:sz w:val="28"/>
              <w:szCs w:val="28"/>
            </w:rPr>
            <w:id w:val="-948158572"/>
            <w:placeholder>
              <w:docPart w:val="4332ADDAEB4B48A98F1153C73F57C99B"/>
            </w:placeholder>
            <w:showingPlcHdr/>
          </w:sdtPr>
          <w:sdtEndPr/>
          <w:sdtContent>
            <w:tc>
              <w:tcPr>
                <w:tcW w:w="4508" w:type="dxa"/>
              </w:tcPr>
              <w:p w14:paraId="2E4A463B" w14:textId="3488E3EF" w:rsidR="006C6739" w:rsidRPr="002630B6" w:rsidRDefault="00514962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C6739" w:rsidRPr="002630B6" w14:paraId="6A205CCB" w14:textId="77777777" w:rsidTr="006C6739">
        <w:tc>
          <w:tcPr>
            <w:tcW w:w="4508" w:type="dxa"/>
          </w:tcPr>
          <w:p w14:paraId="636C631C" w14:textId="4FEA9C79" w:rsidR="006C6739" w:rsidRPr="002630B6" w:rsidRDefault="006C6739" w:rsidP="006C6739">
            <w:pPr>
              <w:rPr>
                <w:b/>
                <w:bCs/>
                <w:sz w:val="28"/>
                <w:szCs w:val="28"/>
              </w:rPr>
            </w:pPr>
            <w:r w:rsidRPr="002630B6">
              <w:t>Please tell us what you’ve done so far (it doesn’t matter if you’re new)</w:t>
            </w:r>
          </w:p>
        </w:tc>
        <w:sdt>
          <w:sdtPr>
            <w:rPr>
              <w:b/>
              <w:bCs/>
              <w:sz w:val="28"/>
              <w:szCs w:val="28"/>
            </w:rPr>
            <w:id w:val="1233197992"/>
            <w:placeholder>
              <w:docPart w:val="D4F105B253194CBA9C1276513BBD0563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14:paraId="50230269" w14:textId="1D057BA5" w:rsidR="006C6739" w:rsidRPr="002630B6" w:rsidRDefault="00514962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969F9B" w14:textId="77777777" w:rsidR="00FF094E" w:rsidRPr="002630B6" w:rsidRDefault="00FF094E">
      <w:pPr>
        <w:rPr>
          <w:b/>
          <w:bCs/>
          <w:sz w:val="28"/>
          <w:szCs w:val="28"/>
        </w:rPr>
      </w:pPr>
    </w:p>
    <w:p w14:paraId="009CBBB1" w14:textId="305A4F07" w:rsidR="00E071DD" w:rsidRPr="002630B6" w:rsidRDefault="00E071DD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Your needs</w:t>
      </w:r>
    </w:p>
    <w:p w14:paraId="6751C7D6" w14:textId="34A21EC9" w:rsidR="00E071DD" w:rsidRPr="002630B6" w:rsidRDefault="00362A02">
      <w:r w:rsidRPr="002630B6">
        <w:t>Please tick what you need help with. It doesn’t matter if you change your mind later.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2630B6" w:rsidRPr="002630B6" w14:paraId="55EB6468" w14:textId="77777777" w:rsidTr="00514962">
        <w:tc>
          <w:tcPr>
            <w:tcW w:w="7366" w:type="dxa"/>
          </w:tcPr>
          <w:p w14:paraId="69E84048" w14:textId="7D2F54FC" w:rsidR="00362A02" w:rsidRPr="002630B6" w:rsidRDefault="00AD39ED">
            <w:r w:rsidRPr="002630B6">
              <w:t xml:space="preserve">How do we get started? </w:t>
            </w:r>
          </w:p>
        </w:tc>
        <w:sdt>
          <w:sdtPr>
            <w:id w:val="-189302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0" w:type="dxa"/>
              </w:tcPr>
              <w:p w14:paraId="0DF6F395" w14:textId="26114C86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26AF07A2" w14:textId="77777777" w:rsidTr="00514962">
        <w:tc>
          <w:tcPr>
            <w:tcW w:w="7366" w:type="dxa"/>
          </w:tcPr>
          <w:p w14:paraId="4277DC59" w14:textId="68036A01" w:rsidR="00362A02" w:rsidRPr="002630B6" w:rsidRDefault="00AD39ED">
            <w:r w:rsidRPr="002630B6">
              <w:t>How do we get money or funding?</w:t>
            </w:r>
          </w:p>
        </w:tc>
        <w:sdt>
          <w:sdtPr>
            <w:id w:val="-84624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0" w:type="dxa"/>
              </w:tcPr>
              <w:p w14:paraId="0B4D11C2" w14:textId="4E83E890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02C91255" w14:textId="77777777" w:rsidTr="00514962">
        <w:tc>
          <w:tcPr>
            <w:tcW w:w="7366" w:type="dxa"/>
          </w:tcPr>
          <w:p w14:paraId="23C4A89F" w14:textId="10BA88E5" w:rsidR="00362A02" w:rsidRPr="002630B6" w:rsidRDefault="00AD39ED">
            <w:r w:rsidRPr="002630B6">
              <w:t>How do we work with the council?</w:t>
            </w:r>
          </w:p>
        </w:tc>
        <w:sdt>
          <w:sdtPr>
            <w:id w:val="-45101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0" w:type="dxa"/>
              </w:tcPr>
              <w:p w14:paraId="4A859C46" w14:textId="535E06F3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737243C7" w14:textId="77777777" w:rsidTr="00514962">
        <w:tc>
          <w:tcPr>
            <w:tcW w:w="7366" w:type="dxa"/>
          </w:tcPr>
          <w:p w14:paraId="76D105BE" w14:textId="41463581" w:rsidR="00362A02" w:rsidRPr="002630B6" w:rsidRDefault="00AD39ED">
            <w:r w:rsidRPr="002630B6">
              <w:t>How do we run an event?</w:t>
            </w:r>
          </w:p>
        </w:tc>
        <w:sdt>
          <w:sdtPr>
            <w:id w:val="-1763829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0" w:type="dxa"/>
              </w:tcPr>
              <w:p w14:paraId="4BD63313" w14:textId="59A95A94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0E10C77C" w14:textId="77777777" w:rsidTr="00514962">
        <w:tc>
          <w:tcPr>
            <w:tcW w:w="7366" w:type="dxa"/>
          </w:tcPr>
          <w:p w14:paraId="019F2E5F" w14:textId="5BD2A0FC" w:rsidR="00362A02" w:rsidRPr="002630B6" w:rsidRDefault="00AD39ED">
            <w:r w:rsidRPr="002630B6">
              <w:t>How do we get training?</w:t>
            </w:r>
          </w:p>
        </w:tc>
        <w:sdt>
          <w:sdtPr>
            <w:id w:val="-584461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0" w:type="dxa"/>
              </w:tcPr>
              <w:p w14:paraId="52C29667" w14:textId="5F270403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7D8CE9C4" w14:textId="77777777" w:rsidTr="00514962">
        <w:tc>
          <w:tcPr>
            <w:tcW w:w="7366" w:type="dxa"/>
          </w:tcPr>
          <w:p w14:paraId="34C1ABBA" w14:textId="4564F0D9" w:rsidR="00362A02" w:rsidRPr="002630B6" w:rsidRDefault="00AD39ED">
            <w:r w:rsidRPr="002630B6">
              <w:t xml:space="preserve">We’re not sure what we need but we want to </w:t>
            </w:r>
            <w:r w:rsidR="000F24AB" w:rsidRPr="002630B6">
              <w:t>make space for</w:t>
            </w:r>
            <w:r w:rsidRPr="002630B6">
              <w:t xml:space="preserve"> nature in our area</w:t>
            </w:r>
          </w:p>
        </w:tc>
        <w:sdt>
          <w:sdtPr>
            <w:id w:val="-82629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0" w:type="dxa"/>
              </w:tcPr>
              <w:p w14:paraId="04E5C395" w14:textId="51908D3A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D788C" w:rsidRPr="002630B6" w14:paraId="01053AB7" w14:textId="77777777" w:rsidTr="004D1B89">
        <w:tc>
          <w:tcPr>
            <w:tcW w:w="9016" w:type="dxa"/>
            <w:gridSpan w:val="2"/>
          </w:tcPr>
          <w:p w14:paraId="70F970E4" w14:textId="77777777" w:rsidR="008D788C" w:rsidRPr="002630B6" w:rsidRDefault="008D788C">
            <w:r w:rsidRPr="002630B6">
              <w:t>Other. Write it in the box:</w:t>
            </w:r>
          </w:p>
          <w:p w14:paraId="3568655C" w14:textId="63272D15" w:rsidR="008D788C" w:rsidRPr="002630B6" w:rsidRDefault="008D788C"/>
        </w:tc>
      </w:tr>
    </w:tbl>
    <w:p w14:paraId="4A83DDBC" w14:textId="0F0F7BC9" w:rsidR="00362A02" w:rsidRDefault="00362A02"/>
    <w:p w14:paraId="03D1F33A" w14:textId="4577C148" w:rsidR="00C377D6" w:rsidRDefault="00C377D6"/>
    <w:p w14:paraId="1E3EC56C" w14:textId="77777777" w:rsidR="00C377D6" w:rsidRDefault="00C377D6"/>
    <w:p w14:paraId="50BA6187" w14:textId="7D057FC3" w:rsidR="00DE361A" w:rsidRDefault="00DE361A" w:rsidP="00DE361A">
      <w:pPr>
        <w:rPr>
          <w:lang w:val="en-US"/>
        </w:rPr>
      </w:pPr>
      <w:r>
        <w:rPr>
          <w:lang w:val="en-US"/>
        </w:rPr>
        <w:t xml:space="preserve">Send this form to </w:t>
      </w:r>
      <w:r w:rsidR="003818A5">
        <w:t xml:space="preserve">Sue </w:t>
      </w:r>
      <w:proofErr w:type="spellStart"/>
      <w:r w:rsidR="003818A5">
        <w:t>Kneill-Boxley</w:t>
      </w:r>
      <w:proofErr w:type="spellEnd"/>
      <w:r w:rsidR="003818A5">
        <w:rPr>
          <w:lang w:val="en-US"/>
        </w:rPr>
        <w:t xml:space="preserve"> </w:t>
      </w:r>
      <w:r>
        <w:rPr>
          <w:lang w:val="en-US"/>
        </w:rPr>
        <w:t>by:</w:t>
      </w:r>
    </w:p>
    <w:p w14:paraId="193C619F" w14:textId="14A729C6" w:rsidR="00DE361A" w:rsidRPr="00DE361A" w:rsidRDefault="00DE361A" w:rsidP="00DE361A">
      <w:r w:rsidRPr="00DE361A">
        <w:t xml:space="preserve">Email: </w:t>
      </w:r>
      <w:hyperlink r:id="rId15" w:history="1">
        <w:r w:rsidR="003818A5" w:rsidRPr="004C713B">
          <w:rPr>
            <w:rStyle w:val="Hyperlink"/>
          </w:rPr>
          <w:t xml:space="preserve">s.kneill-boxley@staffs-wildlife.org.uk </w:t>
        </w:r>
      </w:hyperlink>
    </w:p>
    <w:p w14:paraId="3C79C19E" w14:textId="2B22894F" w:rsidR="00DE361A" w:rsidRDefault="00DE361A" w:rsidP="00DE361A">
      <w:r w:rsidRPr="00C446B6">
        <w:t xml:space="preserve">Post: </w:t>
      </w:r>
      <w:r w:rsidR="003818A5">
        <w:t xml:space="preserve">FAO Sue </w:t>
      </w:r>
      <w:proofErr w:type="spellStart"/>
      <w:r w:rsidR="003818A5">
        <w:t>Kneill-Boxley</w:t>
      </w:r>
      <w:proofErr w:type="spellEnd"/>
      <w:r w:rsidR="003818A5">
        <w:br/>
        <w:t>Staffordshire</w:t>
      </w:r>
      <w:r>
        <w:t xml:space="preserve"> Wildlife Trust</w:t>
      </w:r>
      <w:r w:rsidRPr="00C446B6">
        <w:br/>
      </w:r>
      <w:r w:rsidR="003818A5">
        <w:t>The Wolseley Centre</w:t>
      </w:r>
      <w:r w:rsidR="003818A5">
        <w:br/>
        <w:t>Wolseley Bridge</w:t>
      </w:r>
      <w:r>
        <w:br/>
      </w:r>
      <w:r w:rsidR="003818A5">
        <w:t>ST17</w:t>
      </w:r>
      <w:r w:rsidR="00F41AA0">
        <w:t xml:space="preserve"> </w:t>
      </w:r>
      <w:r w:rsidR="003818A5">
        <w:t>0WT</w:t>
      </w:r>
    </w:p>
    <w:p w14:paraId="33E4DBDA" w14:textId="77777777" w:rsidR="000A37C7" w:rsidRPr="002630B6" w:rsidRDefault="000A37C7" w:rsidP="000A37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What happens next?</w:t>
      </w:r>
    </w:p>
    <w:p w14:paraId="53FB8CAC" w14:textId="6E17B981" w:rsidR="00C36B9B" w:rsidRPr="002630B6" w:rsidRDefault="005E01D1">
      <w:r w:rsidRPr="002630B6">
        <w:t>A Community Organiser will get in touch with you within 2 to 4 weeks</w:t>
      </w:r>
      <w:r w:rsidR="00E25541" w:rsidRPr="002630B6">
        <w:t xml:space="preserve"> </w:t>
      </w:r>
      <w:r w:rsidR="00C36B9B" w:rsidRPr="002630B6">
        <w:t>to talk about your idea further</w:t>
      </w:r>
      <w:r w:rsidR="00A633C1" w:rsidRPr="002630B6">
        <w:t>, so make sure you’ve filled in your contact details!</w:t>
      </w:r>
    </w:p>
    <w:p w14:paraId="6C4659F0" w14:textId="6D3C20C2" w:rsidR="000A37C7" w:rsidRPr="002630B6" w:rsidRDefault="00A633C1">
      <w:r w:rsidRPr="002630B6">
        <w:t xml:space="preserve">Although we can’t promise to take every </w:t>
      </w:r>
      <w:r w:rsidR="00C36B9B" w:rsidRPr="002630B6">
        <w:t>idea</w:t>
      </w:r>
      <w:r w:rsidRPr="002630B6">
        <w:t xml:space="preserve"> forward, </w:t>
      </w:r>
      <w:r w:rsidR="00F1403D" w:rsidRPr="002630B6">
        <w:t xml:space="preserve">if you tick this box to agree, we’ll keep your details for future projects. </w:t>
      </w:r>
      <w:sdt>
        <w:sdtPr>
          <w:id w:val="-412084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6714">
            <w:rPr>
              <w:rFonts w:ascii="MS Gothic" w:eastAsia="MS Gothic" w:hAnsi="MS Gothic" w:hint="eastAsia"/>
            </w:rPr>
            <w:t>☐</w:t>
          </w:r>
        </w:sdtContent>
      </w:sdt>
    </w:p>
    <w:p w14:paraId="01DB801C" w14:textId="77777777" w:rsidR="00D25615" w:rsidRDefault="00D25615" w:rsidP="00D25615">
      <w:pPr>
        <w:rPr>
          <w:lang w:val="en-US"/>
        </w:rPr>
      </w:pPr>
      <w:r w:rsidRPr="75390236">
        <w:rPr>
          <w:lang w:val="en-US"/>
        </w:rPr>
        <w:t>By sending this form, I agree to my details being shared with my local Wildlife Trust.</w:t>
      </w:r>
    </w:p>
    <w:p w14:paraId="18090F04" w14:textId="77777777" w:rsidR="00491CCF" w:rsidRPr="00D25615" w:rsidRDefault="00491CCF">
      <w:pPr>
        <w:rPr>
          <w:b/>
          <w:bCs/>
          <w:lang w:val="en-US"/>
        </w:rPr>
      </w:pPr>
    </w:p>
    <w:p w14:paraId="6D1EC074" w14:textId="77777777" w:rsidR="00C41D2E" w:rsidRPr="002630B6" w:rsidRDefault="00C41D2E"/>
    <w:sectPr w:rsidR="00C41D2E" w:rsidRPr="002630B6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2C61B" w14:textId="77777777" w:rsidR="00587625" w:rsidRDefault="00587625" w:rsidP="00651118">
      <w:pPr>
        <w:spacing w:after="0" w:line="240" w:lineRule="auto"/>
      </w:pPr>
      <w:r>
        <w:separator/>
      </w:r>
    </w:p>
  </w:endnote>
  <w:endnote w:type="continuationSeparator" w:id="0">
    <w:p w14:paraId="71CBF77F" w14:textId="77777777" w:rsidR="00587625" w:rsidRDefault="00587625" w:rsidP="0065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36083" w14:textId="4A808AD3" w:rsidR="00651118" w:rsidRDefault="003B6D5B">
    <w:pPr>
      <w:pStyle w:val="Footer"/>
    </w:pPr>
    <w:r>
      <w:rPr>
        <w:noProof/>
        <w:lang w:eastAsia="en-GB"/>
      </w:rPr>
      <w:drawing>
        <wp:inline distT="0" distB="0" distL="0" distR="0" wp14:anchorId="23CE4048" wp14:editId="6E58CBC8">
          <wp:extent cx="5731510" cy="1203960"/>
          <wp:effectExtent l="0" t="0" r="2540" b="0"/>
          <wp:docPr id="3" name="Picture 3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20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E0B7C1" w14:textId="77777777" w:rsidR="00651118" w:rsidRDefault="006511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AEE52" w14:textId="77777777" w:rsidR="00587625" w:rsidRDefault="00587625" w:rsidP="00651118">
      <w:pPr>
        <w:spacing w:after="0" w:line="240" w:lineRule="auto"/>
      </w:pPr>
      <w:r>
        <w:separator/>
      </w:r>
    </w:p>
  </w:footnote>
  <w:footnote w:type="continuationSeparator" w:id="0">
    <w:p w14:paraId="62E9AE79" w14:textId="77777777" w:rsidR="00587625" w:rsidRDefault="00587625" w:rsidP="00651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26C"/>
    <w:multiLevelType w:val="hybridMultilevel"/>
    <w:tmpl w:val="27846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3437D"/>
    <w:multiLevelType w:val="hybridMultilevel"/>
    <w:tmpl w:val="FCF62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E4735"/>
    <w:multiLevelType w:val="hybridMultilevel"/>
    <w:tmpl w:val="0A687B58"/>
    <w:lvl w:ilvl="0" w:tplc="DC88DA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2A07"/>
    <w:multiLevelType w:val="hybridMultilevel"/>
    <w:tmpl w:val="1D4A1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02742"/>
    <w:multiLevelType w:val="hybridMultilevel"/>
    <w:tmpl w:val="DEE8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81"/>
    <w:rsid w:val="00001DD0"/>
    <w:rsid w:val="00013B47"/>
    <w:rsid w:val="000332DF"/>
    <w:rsid w:val="0005244D"/>
    <w:rsid w:val="000A37C7"/>
    <w:rsid w:val="000A7243"/>
    <w:rsid w:val="000B4B90"/>
    <w:rsid w:val="000E1CE3"/>
    <w:rsid w:val="000F24AB"/>
    <w:rsid w:val="000F370D"/>
    <w:rsid w:val="000F5790"/>
    <w:rsid w:val="001450C0"/>
    <w:rsid w:val="00154291"/>
    <w:rsid w:val="00162E74"/>
    <w:rsid w:val="001646A1"/>
    <w:rsid w:val="001B7165"/>
    <w:rsid w:val="00205129"/>
    <w:rsid w:val="002130A6"/>
    <w:rsid w:val="00222A22"/>
    <w:rsid w:val="002235C0"/>
    <w:rsid w:val="0025429C"/>
    <w:rsid w:val="002543AC"/>
    <w:rsid w:val="002630B6"/>
    <w:rsid w:val="00266A7D"/>
    <w:rsid w:val="00274B35"/>
    <w:rsid w:val="002B468C"/>
    <w:rsid w:val="002C3DB8"/>
    <w:rsid w:val="00303FD9"/>
    <w:rsid w:val="00305A93"/>
    <w:rsid w:val="00323049"/>
    <w:rsid w:val="003266C3"/>
    <w:rsid w:val="0035750D"/>
    <w:rsid w:val="00362A02"/>
    <w:rsid w:val="00376A7D"/>
    <w:rsid w:val="003818A5"/>
    <w:rsid w:val="00397244"/>
    <w:rsid w:val="003A560A"/>
    <w:rsid w:val="003B6D5B"/>
    <w:rsid w:val="003C189A"/>
    <w:rsid w:val="003D714A"/>
    <w:rsid w:val="003E13DF"/>
    <w:rsid w:val="004070C6"/>
    <w:rsid w:val="004313AB"/>
    <w:rsid w:val="00451928"/>
    <w:rsid w:val="00461DDB"/>
    <w:rsid w:val="00491CCF"/>
    <w:rsid w:val="004A2A8C"/>
    <w:rsid w:val="004A6714"/>
    <w:rsid w:val="004B0252"/>
    <w:rsid w:val="004B0D5D"/>
    <w:rsid w:val="004B2E23"/>
    <w:rsid w:val="004C3994"/>
    <w:rsid w:val="004F0365"/>
    <w:rsid w:val="004F4B67"/>
    <w:rsid w:val="00514962"/>
    <w:rsid w:val="00517CC7"/>
    <w:rsid w:val="0056793C"/>
    <w:rsid w:val="00587625"/>
    <w:rsid w:val="00594840"/>
    <w:rsid w:val="005A2679"/>
    <w:rsid w:val="005C3FBD"/>
    <w:rsid w:val="005E01D1"/>
    <w:rsid w:val="005E1ADC"/>
    <w:rsid w:val="005F42C7"/>
    <w:rsid w:val="00622807"/>
    <w:rsid w:val="00651118"/>
    <w:rsid w:val="00661D32"/>
    <w:rsid w:val="00667EB2"/>
    <w:rsid w:val="006A6F54"/>
    <w:rsid w:val="006B17B3"/>
    <w:rsid w:val="006C6739"/>
    <w:rsid w:val="006F6298"/>
    <w:rsid w:val="007111EE"/>
    <w:rsid w:val="0073567E"/>
    <w:rsid w:val="00754DBB"/>
    <w:rsid w:val="007643E1"/>
    <w:rsid w:val="00785196"/>
    <w:rsid w:val="00797407"/>
    <w:rsid w:val="007B1074"/>
    <w:rsid w:val="007D34ED"/>
    <w:rsid w:val="007F2305"/>
    <w:rsid w:val="00882410"/>
    <w:rsid w:val="008A4E5A"/>
    <w:rsid w:val="008A7F41"/>
    <w:rsid w:val="008D788C"/>
    <w:rsid w:val="008F517C"/>
    <w:rsid w:val="008F727E"/>
    <w:rsid w:val="00947359"/>
    <w:rsid w:val="00954354"/>
    <w:rsid w:val="0096542B"/>
    <w:rsid w:val="00973F0C"/>
    <w:rsid w:val="009949FA"/>
    <w:rsid w:val="009B1149"/>
    <w:rsid w:val="009D0383"/>
    <w:rsid w:val="009F3862"/>
    <w:rsid w:val="009F610B"/>
    <w:rsid w:val="00A15CA8"/>
    <w:rsid w:val="00A61AAB"/>
    <w:rsid w:val="00A633C1"/>
    <w:rsid w:val="00AA3F27"/>
    <w:rsid w:val="00AD39ED"/>
    <w:rsid w:val="00B03A9A"/>
    <w:rsid w:val="00B05517"/>
    <w:rsid w:val="00B34968"/>
    <w:rsid w:val="00BB3D6C"/>
    <w:rsid w:val="00BD64AE"/>
    <w:rsid w:val="00BE12D0"/>
    <w:rsid w:val="00BE3CFC"/>
    <w:rsid w:val="00C10451"/>
    <w:rsid w:val="00C11EAB"/>
    <w:rsid w:val="00C36B9B"/>
    <w:rsid w:val="00C377D6"/>
    <w:rsid w:val="00C41D2E"/>
    <w:rsid w:val="00C673F9"/>
    <w:rsid w:val="00C674A6"/>
    <w:rsid w:val="00C74FDE"/>
    <w:rsid w:val="00C848F7"/>
    <w:rsid w:val="00C87D88"/>
    <w:rsid w:val="00CC316E"/>
    <w:rsid w:val="00CD72EE"/>
    <w:rsid w:val="00D16EBA"/>
    <w:rsid w:val="00D25615"/>
    <w:rsid w:val="00D52054"/>
    <w:rsid w:val="00D81481"/>
    <w:rsid w:val="00DD689E"/>
    <w:rsid w:val="00DE361A"/>
    <w:rsid w:val="00DF0D94"/>
    <w:rsid w:val="00E071DD"/>
    <w:rsid w:val="00E140B8"/>
    <w:rsid w:val="00E25154"/>
    <w:rsid w:val="00E25541"/>
    <w:rsid w:val="00E66CEE"/>
    <w:rsid w:val="00E741B1"/>
    <w:rsid w:val="00E812CD"/>
    <w:rsid w:val="00E865C4"/>
    <w:rsid w:val="00EC5F61"/>
    <w:rsid w:val="00F1403D"/>
    <w:rsid w:val="00F26478"/>
    <w:rsid w:val="00F41AA0"/>
    <w:rsid w:val="00F51E1A"/>
    <w:rsid w:val="00F56CA0"/>
    <w:rsid w:val="00F731EF"/>
    <w:rsid w:val="00FF08D6"/>
    <w:rsid w:val="00FF094E"/>
    <w:rsid w:val="00FF5BD5"/>
    <w:rsid w:val="293C30B3"/>
    <w:rsid w:val="2E0FA1D6"/>
    <w:rsid w:val="409C3097"/>
    <w:rsid w:val="43D3D159"/>
    <w:rsid w:val="5099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ED706E"/>
  <w15:chartTrackingRefBased/>
  <w15:docId w15:val="{B760D273-C871-41A6-884D-E3C527CDA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4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7EB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C18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189A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754D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4D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4D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DB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F517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51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118"/>
  </w:style>
  <w:style w:type="paragraph" w:styleId="Footer">
    <w:name w:val="footer"/>
    <w:basedOn w:val="Normal"/>
    <w:link w:val="FooterChar"/>
    <w:uiPriority w:val="99"/>
    <w:unhideWhenUsed/>
    <w:rsid w:val="00651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118"/>
  </w:style>
  <w:style w:type="character" w:styleId="Hyperlink">
    <w:name w:val="Hyperlink"/>
    <w:basedOn w:val="DefaultParagraphFont"/>
    <w:uiPriority w:val="99"/>
    <w:unhideWhenUsed/>
    <w:rsid w:val="00274B3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49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49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%20https://www.staffs-wildlife.org.uk/nextdoor-nature-lottery-fund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a.me/44742122606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transfer.com/" TargetMode="External"/><Relationship Id="rId5" Type="http://schemas.openxmlformats.org/officeDocument/2006/relationships/styles" Target="styles.xml"/><Relationship Id="rId15" Type="http://schemas.openxmlformats.org/officeDocument/2006/relationships/hyperlink" Target="mailto:s.kneill-boxley@staffs-wildlife.org.uk%20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.kneill-boxley@staffs-wildlife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CE3601663B41E1848D8A17C1FA7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D91BF-8ED1-48F5-9A08-5A4D7B78D5BD}"/>
      </w:docPartPr>
      <w:docPartBody>
        <w:p w:rsidR="00AB7146" w:rsidRDefault="00CF606D" w:rsidP="00CF606D">
          <w:pPr>
            <w:pStyle w:val="2CCE3601663B41E1848D8A17C1FA77DA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F177C58269458A8C93D0244D8D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F4D48-6D12-406E-B583-2322C34E0716}"/>
      </w:docPartPr>
      <w:docPartBody>
        <w:p w:rsidR="00AB7146" w:rsidRDefault="00CF606D" w:rsidP="00CF606D">
          <w:pPr>
            <w:pStyle w:val="C7F177C58269458A8C93D0244D8D125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1E2973B6C406892D4B565DCA22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D7D97-73DB-43B8-96A6-2C77763EB46D}"/>
      </w:docPartPr>
      <w:docPartBody>
        <w:p w:rsidR="00AB7146" w:rsidRDefault="00CF606D" w:rsidP="00CF606D">
          <w:pPr>
            <w:pStyle w:val="3521E2973B6C406892D4B565DCA22CE9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764DAD836419CBC70D95D27E60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1665A-D347-4F4B-8837-72729D0C123B}"/>
      </w:docPartPr>
      <w:docPartBody>
        <w:p w:rsidR="00AB7146" w:rsidRDefault="00CF606D" w:rsidP="00CF606D">
          <w:pPr>
            <w:pStyle w:val="F3A764DAD836419CBC70D95D27E60C4C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5AB1A57D6A4057AE5DC5A1CD69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DC5B6-6DA6-4CB1-80CB-4E5E1411D86C}"/>
      </w:docPartPr>
      <w:docPartBody>
        <w:p w:rsidR="00AB7146" w:rsidRDefault="00CF606D" w:rsidP="00CF606D">
          <w:pPr>
            <w:pStyle w:val="A65AB1A57D6A4057AE5DC5A1CD6902C0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12F2C4208F4EBE8ABC14DB11D5F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62B1D-A61A-4415-BAAE-A94DF9C97E66}"/>
      </w:docPartPr>
      <w:docPartBody>
        <w:p w:rsidR="00AB7146" w:rsidRDefault="00CF606D" w:rsidP="00CF606D">
          <w:pPr>
            <w:pStyle w:val="2312F2C4208F4EBE8ABC14DB11D5F2D5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98DF22ED746E1A21CF3CD94EAB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712B5-F1FD-4905-928A-5C843CC2C826}"/>
      </w:docPartPr>
      <w:docPartBody>
        <w:p w:rsidR="00AB7146" w:rsidRDefault="00CF606D" w:rsidP="00CF606D">
          <w:pPr>
            <w:pStyle w:val="EA798DF22ED746E1A21CF3CD94EAB8F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0F5B9ABC54BA9A2F89A4D2D24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2D449-F8D8-412E-B4DB-B647D6806183}"/>
      </w:docPartPr>
      <w:docPartBody>
        <w:p w:rsidR="00AB7146" w:rsidRDefault="00CF606D" w:rsidP="00CF606D">
          <w:pPr>
            <w:pStyle w:val="BF80F5B9ABC54BA9A2F89A4D2D24CE42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EC410378A4F13B8B25413DCC36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F84D1-E072-4034-B1D1-B4E957FE1731}"/>
      </w:docPartPr>
      <w:docPartBody>
        <w:p w:rsidR="00AB7146" w:rsidRDefault="00CF606D" w:rsidP="00CF606D">
          <w:pPr>
            <w:pStyle w:val="661EC410378A4F13B8B25413DCC36A7E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D752114DA49E581AEB72B20AEB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AEE8-6826-42D8-819E-9C87BC845E82}"/>
      </w:docPartPr>
      <w:docPartBody>
        <w:p w:rsidR="00AB7146" w:rsidRDefault="00CF606D" w:rsidP="00CF606D">
          <w:pPr>
            <w:pStyle w:val="6AAD752114DA49E581AEB72B20AEB27C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2FD5C40544DC4AF0AB1B52E2C1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40CD8-82EA-4C15-8AE7-1C602E40C19A}"/>
      </w:docPartPr>
      <w:docPartBody>
        <w:p w:rsidR="00AB7146" w:rsidRDefault="00CF606D" w:rsidP="00CF606D">
          <w:pPr>
            <w:pStyle w:val="1BE2FD5C40544DC4AF0AB1B52E2C1BC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02D2C8295749C29DDFA62D7599C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DD5CF-A2F9-4DBB-A636-C9218E0872E1}"/>
      </w:docPartPr>
      <w:docPartBody>
        <w:p w:rsidR="00AB7146" w:rsidRDefault="00CF606D" w:rsidP="00CF606D">
          <w:pPr>
            <w:pStyle w:val="C302D2C8295749C29DDFA62D7599C791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2ADDAEB4B48A98F1153C73F57C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C1CF-FB83-4B0A-83C7-F06D2AB51F9A}"/>
      </w:docPartPr>
      <w:docPartBody>
        <w:p w:rsidR="00AB7146" w:rsidRDefault="00CF606D" w:rsidP="00CF606D">
          <w:pPr>
            <w:pStyle w:val="4332ADDAEB4B48A98F1153C73F57C99B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105B253194CBA9C1276513BBD0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F27EB-F018-4155-94EF-06ABEF79BBF4}"/>
      </w:docPartPr>
      <w:docPartBody>
        <w:p w:rsidR="00AB7146" w:rsidRDefault="00CF606D" w:rsidP="00CF606D">
          <w:pPr>
            <w:pStyle w:val="D4F105B253194CBA9C1276513BBD056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06D"/>
    <w:rsid w:val="000557DF"/>
    <w:rsid w:val="00563833"/>
    <w:rsid w:val="00AB7146"/>
    <w:rsid w:val="00CF606D"/>
    <w:rsid w:val="00E2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606D"/>
    <w:rPr>
      <w:color w:val="808080"/>
    </w:rPr>
  </w:style>
  <w:style w:type="paragraph" w:customStyle="1" w:styleId="2CCE3601663B41E1848D8A17C1FA77DA">
    <w:name w:val="2CCE3601663B41E1848D8A17C1FA77DA"/>
    <w:rsid w:val="00CF606D"/>
    <w:rPr>
      <w:rFonts w:eastAsiaTheme="minorHAnsi"/>
      <w:lang w:eastAsia="en-US"/>
    </w:rPr>
  </w:style>
  <w:style w:type="paragraph" w:customStyle="1" w:styleId="C7F177C58269458A8C93D0244D8D1253">
    <w:name w:val="C7F177C58269458A8C93D0244D8D1253"/>
    <w:rsid w:val="00CF606D"/>
    <w:rPr>
      <w:rFonts w:eastAsiaTheme="minorHAnsi"/>
      <w:lang w:eastAsia="en-US"/>
    </w:rPr>
  </w:style>
  <w:style w:type="paragraph" w:customStyle="1" w:styleId="3521E2973B6C406892D4B565DCA22CE9">
    <w:name w:val="3521E2973B6C406892D4B565DCA22CE9"/>
    <w:rsid w:val="00CF606D"/>
    <w:rPr>
      <w:rFonts w:eastAsiaTheme="minorHAnsi"/>
      <w:lang w:eastAsia="en-US"/>
    </w:rPr>
  </w:style>
  <w:style w:type="paragraph" w:customStyle="1" w:styleId="F3A764DAD836419CBC70D95D27E60C4C">
    <w:name w:val="F3A764DAD836419CBC70D95D27E60C4C"/>
    <w:rsid w:val="00CF606D"/>
    <w:rPr>
      <w:rFonts w:eastAsiaTheme="minorHAnsi"/>
      <w:lang w:eastAsia="en-US"/>
    </w:rPr>
  </w:style>
  <w:style w:type="paragraph" w:customStyle="1" w:styleId="51ADAEADAC42418A97580B83CDAE8159">
    <w:name w:val="51ADAEADAC42418A97580B83CDAE8159"/>
    <w:rsid w:val="00CF606D"/>
    <w:rPr>
      <w:rFonts w:eastAsiaTheme="minorHAnsi"/>
      <w:lang w:eastAsia="en-US"/>
    </w:rPr>
  </w:style>
  <w:style w:type="paragraph" w:customStyle="1" w:styleId="A65AB1A57D6A4057AE5DC5A1CD6902C0">
    <w:name w:val="A65AB1A57D6A4057AE5DC5A1CD6902C0"/>
    <w:rsid w:val="00CF606D"/>
    <w:rPr>
      <w:rFonts w:eastAsiaTheme="minorHAnsi"/>
      <w:lang w:eastAsia="en-US"/>
    </w:rPr>
  </w:style>
  <w:style w:type="paragraph" w:customStyle="1" w:styleId="2312F2C4208F4EBE8ABC14DB11D5F2D5">
    <w:name w:val="2312F2C4208F4EBE8ABC14DB11D5F2D5"/>
    <w:rsid w:val="00CF606D"/>
    <w:rPr>
      <w:rFonts w:eastAsiaTheme="minorHAnsi"/>
      <w:lang w:eastAsia="en-US"/>
    </w:rPr>
  </w:style>
  <w:style w:type="paragraph" w:customStyle="1" w:styleId="EA798DF22ED746E1A21CF3CD94EAB8F3">
    <w:name w:val="EA798DF22ED746E1A21CF3CD94EAB8F3"/>
    <w:rsid w:val="00CF606D"/>
    <w:rPr>
      <w:rFonts w:eastAsiaTheme="minorHAnsi"/>
      <w:lang w:eastAsia="en-US"/>
    </w:rPr>
  </w:style>
  <w:style w:type="paragraph" w:customStyle="1" w:styleId="BF80F5B9ABC54BA9A2F89A4D2D24CE42">
    <w:name w:val="BF80F5B9ABC54BA9A2F89A4D2D24CE42"/>
    <w:rsid w:val="00CF606D"/>
    <w:rPr>
      <w:rFonts w:eastAsiaTheme="minorHAnsi"/>
      <w:lang w:eastAsia="en-US"/>
    </w:rPr>
  </w:style>
  <w:style w:type="paragraph" w:customStyle="1" w:styleId="661EC410378A4F13B8B25413DCC36A7E">
    <w:name w:val="661EC410378A4F13B8B25413DCC36A7E"/>
    <w:rsid w:val="00CF606D"/>
    <w:rPr>
      <w:rFonts w:eastAsiaTheme="minorHAnsi"/>
      <w:lang w:eastAsia="en-US"/>
    </w:rPr>
  </w:style>
  <w:style w:type="paragraph" w:customStyle="1" w:styleId="6AAD752114DA49E581AEB72B20AEB27C">
    <w:name w:val="6AAD752114DA49E581AEB72B20AEB27C"/>
    <w:rsid w:val="00CF606D"/>
    <w:rPr>
      <w:rFonts w:eastAsiaTheme="minorHAnsi"/>
      <w:lang w:eastAsia="en-US"/>
    </w:rPr>
  </w:style>
  <w:style w:type="paragraph" w:customStyle="1" w:styleId="1BE2FD5C40544DC4AF0AB1B52E2C1BC3">
    <w:name w:val="1BE2FD5C40544DC4AF0AB1B52E2C1BC3"/>
    <w:rsid w:val="00CF606D"/>
    <w:rPr>
      <w:rFonts w:eastAsiaTheme="minorHAnsi"/>
      <w:lang w:eastAsia="en-US"/>
    </w:rPr>
  </w:style>
  <w:style w:type="paragraph" w:customStyle="1" w:styleId="C302D2C8295749C29DDFA62D7599C791">
    <w:name w:val="C302D2C8295749C29DDFA62D7599C791"/>
    <w:rsid w:val="00CF606D"/>
    <w:rPr>
      <w:rFonts w:eastAsiaTheme="minorHAnsi"/>
      <w:lang w:eastAsia="en-US"/>
    </w:rPr>
  </w:style>
  <w:style w:type="paragraph" w:customStyle="1" w:styleId="4332ADDAEB4B48A98F1153C73F57C99B">
    <w:name w:val="4332ADDAEB4B48A98F1153C73F57C99B"/>
    <w:rsid w:val="00CF606D"/>
    <w:rPr>
      <w:rFonts w:eastAsiaTheme="minorHAnsi"/>
      <w:lang w:eastAsia="en-US"/>
    </w:rPr>
  </w:style>
  <w:style w:type="paragraph" w:customStyle="1" w:styleId="D4F105B253194CBA9C1276513BBD0563">
    <w:name w:val="D4F105B253194CBA9C1276513BBD0563"/>
    <w:rsid w:val="00CF606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50fb31-ed37-43b8-9745-32d8c4e898b6" xsi:nil="true"/>
    <lcf76f155ced4ddcb4097134ff3c332f xmlns="48f0b891-3215-4571-8747-09b995ee263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DAA71B7312C45BC0BA04F14090EF0" ma:contentTypeVersion="16" ma:contentTypeDescription="Create a new document." ma:contentTypeScope="" ma:versionID="71bda27e6fb583f5343145cf4ce7a547">
  <xsd:schema xmlns:xsd="http://www.w3.org/2001/XMLSchema" xmlns:xs="http://www.w3.org/2001/XMLSchema" xmlns:p="http://schemas.microsoft.com/office/2006/metadata/properties" xmlns:ns2="48f0b891-3215-4571-8747-09b995ee2639" xmlns:ns3="ad50fb31-ed37-43b8-9745-32d8c4e898b6" targetNamespace="http://schemas.microsoft.com/office/2006/metadata/properties" ma:root="true" ma:fieldsID="85b6664bf5fc3c396d81d5e003ec4548" ns2:_="" ns3:_="">
    <xsd:import namespace="48f0b891-3215-4571-8747-09b995ee2639"/>
    <xsd:import namespace="ad50fb31-ed37-43b8-9745-32d8c4e89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0b891-3215-4571-8747-09b995ee2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23e1975-8f95-486d-bf2e-4120aacd20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0fb31-ed37-43b8-9745-32d8c4e89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5f12d12-bf60-499e-99d9-d15488687a65}" ma:internalName="TaxCatchAll" ma:showField="CatchAllData" ma:web="ad50fb31-ed37-43b8-9745-32d8c4e898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F190F9-59CA-4AAD-A70B-CBD19F578153}">
  <ds:schemaRefs>
    <ds:schemaRef ds:uri="http://purl.org/dc/elements/1.1/"/>
    <ds:schemaRef ds:uri="ad50fb31-ed37-43b8-9745-32d8c4e898b6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8f0b891-3215-4571-8747-09b995ee263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8FC8EA8-573E-4398-B6B8-779CC5530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0b891-3215-4571-8747-09b995ee2639"/>
    <ds:schemaRef ds:uri="ad50fb31-ed37-43b8-9745-32d8c4e89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8DF037-7743-4B66-9059-1F7CD17CC6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Barlow</dc:creator>
  <cp:keywords/>
  <dc:description/>
  <cp:lastModifiedBy>info@staffs-wildlife.org.uk</cp:lastModifiedBy>
  <cp:revision>2</cp:revision>
  <dcterms:created xsi:type="dcterms:W3CDTF">2022-09-21T13:15:00Z</dcterms:created>
  <dcterms:modified xsi:type="dcterms:W3CDTF">2022-09-21T13:15:00Z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0x010100423DAA71B7312C45BC0BA04F14090EF0</vt:lpwstr>
  </property>
  <property fmtid="{D5CDD505-2E9C-101B-9397-08002B2CF9AE}" pid="3" name="MediaServiceImageTags">
    <vt:lpwstr/>
  </property>
</Properties>
</file>